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AB1" w:rsidRDefault="00FA6EE1" w:rsidP="00FA6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proofErr w:type="spellStart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</w:t>
      </w:r>
      <w:proofErr w:type="spellEnd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35 most </w:t>
      </w:r>
      <w:proofErr w:type="spellStart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beautiful</w:t>
      </w:r>
      <w:proofErr w:type="spellEnd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Christmas</w:t>
      </w:r>
      <w:proofErr w:type="spellEnd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decorations</w:t>
      </w:r>
      <w:proofErr w:type="spellEnd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 2018 in </w:t>
      </w:r>
      <w:proofErr w:type="spellStart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</w:t>
      </w:r>
      <w:proofErr w:type="spellEnd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proofErr w:type="spellStart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world</w:t>
      </w:r>
      <w:proofErr w:type="spellEnd"/>
      <w:r w:rsidRPr="00C616B9">
        <w:rPr>
          <w:rFonts w:ascii="Times New Roman" w:eastAsia="Times New Roman" w:hAnsi="Times New Roman" w:cs="Times New Roman"/>
          <w:b/>
          <w:i/>
          <w:sz w:val="48"/>
          <w:szCs w:val="4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30108F" w:rsidRPr="00595AB1" w:rsidRDefault="0030108F" w:rsidP="00FA6E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18"/>
          <w:szCs w:val="18"/>
          <w:u w:val="single"/>
          <w:lang w:eastAsia="cs-CZ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A6EE1" w:rsidRPr="00C616B9" w:rsidRDefault="00C616B9" w:rsidP="00C616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616B9">
        <w:rPr>
          <w:rFonts w:ascii="Times New Roman" w:eastAsia="Times New Roman" w:hAnsi="Times New Roman" w:cs="Times New Roman"/>
          <w:b/>
          <w:i/>
          <w:sz w:val="32"/>
          <w:szCs w:val="32"/>
          <w:lang w:eastAsia="cs-CZ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(35 nejkrásnějších vánočních výzdob roku 2018 celého světa.)</w:t>
      </w:r>
    </w:p>
    <w:p w:rsidR="00C616B9" w:rsidRDefault="00C616B9" w:rsidP="00CF343D">
      <w:pPr>
        <w:tabs>
          <w:tab w:val="left" w:pos="6096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55C891A" wp14:editId="6A0482DC">
            <wp:extent cx="1864826" cy="1243584"/>
            <wp:effectExtent l="0" t="0" r="2540" b="0"/>
            <wp:docPr id="1" name="obrázek 1" descr="Grabovnica, Cro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bovnica, Croác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56" cy="124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40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CF343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4A1D18A6" wp14:editId="59477344">
            <wp:extent cx="1863023" cy="1243584"/>
            <wp:effectExtent l="0" t="0" r="4445" b="0"/>
            <wp:docPr id="2" name="obrázek 2" descr="Zgharta, Líb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gharta, Líban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297" cy="125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40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51DE52D" wp14:editId="06EDB14A">
            <wp:extent cx="1864826" cy="1243584"/>
            <wp:effectExtent l="0" t="0" r="2540" b="0"/>
            <wp:docPr id="3" name="obrázek 3" descr="Tallinn, Estó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allinn, Estón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780" cy="124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6D8" w:rsidRPr="00595AB1" w:rsidRDefault="00C616B9" w:rsidP="007736D8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</w:pPr>
      <w:r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 / 35</w:t>
      </w:r>
      <w:r w:rsidRPr="004E618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  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Grabovnica</w:t>
      </w:r>
      <w:proofErr w:type="spell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Croácia</w:t>
      </w:r>
      <w:proofErr w:type="spellEnd"/>
      <w:r w:rsidR="007736D8" w:rsidRPr="004E6187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 </w:t>
      </w: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 / 35</w:t>
      </w:r>
      <w:r w:rsidR="00F52FE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Zgharta</w:t>
      </w:r>
      <w:proofErr w:type="spellEnd"/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Líbano</w:t>
      </w:r>
      <w:proofErr w:type="spellEnd"/>
      <w:r w:rsidR="007736D8" w:rsidRPr="004E618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 </w:t>
      </w:r>
      <w:r w:rsidR="007736D8" w:rsidRPr="004E6187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          </w:t>
      </w:r>
      <w:r w:rsidR="00F52FEA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 xml:space="preserve">  </w:t>
      </w:r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 / </w:t>
      </w:r>
      <w:proofErr w:type="gramStart"/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Tallinn</w:t>
      </w:r>
      <w:proofErr w:type="gramEnd"/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7736D8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Estónia</w:t>
      </w:r>
      <w:proofErr w:type="spellEnd"/>
    </w:p>
    <w:p w:rsidR="007736D8" w:rsidRPr="00595AB1" w:rsidRDefault="007736D8" w:rsidP="00773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 w:rsidR="005245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Antonio </w:t>
      </w:r>
      <w:proofErr w:type="spellStart"/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Bronic</w:t>
      </w:r>
      <w:proofErr w:type="spellEnd"/>
      <w:r w:rsidRPr="007736D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</w:t>
      </w:r>
      <w:r w:rsidR="0052452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</w:t>
      </w:r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Omar Ibrahim</w:t>
      </w:r>
      <w:r w:rsidRPr="007736D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</w:t>
      </w:r>
      <w:r w:rsidR="0052452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Pr="007736D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  <w:proofErr w:type="spellStart"/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Ints</w:t>
      </w:r>
      <w:proofErr w:type="spellEnd"/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Kalnins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</w:t>
      </w:r>
    </w:p>
    <w:p w:rsidR="00595AB1" w:rsidRPr="00595AB1" w:rsidRDefault="00C616B9" w:rsidP="00C616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</w:p>
    <w:p w:rsidR="007736D8" w:rsidRDefault="007736D8" w:rsidP="00CF343D">
      <w:pPr>
        <w:tabs>
          <w:tab w:val="left" w:pos="2977"/>
          <w:tab w:val="left" w:pos="737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4129ADA" wp14:editId="28CB66ED">
            <wp:extent cx="1865376" cy="1235830"/>
            <wp:effectExtent l="0" t="0" r="1905" b="2540"/>
            <wp:docPr id="4" name="obrázek 4" descr="Dresden, Alema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esden, Alemanh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65" cy="123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40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CF343D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E3861C0" wp14:editId="740AB972">
            <wp:extent cx="1858061" cy="1239073"/>
            <wp:effectExtent l="0" t="0" r="8890" b="0"/>
            <wp:docPr id="5" name="obrázek 5" descr="Dresden, Aleman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resden, Alemanh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61" cy="123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409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CF343D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A793B2E" wp14:editId="77E03BC9">
            <wp:extent cx="1858061" cy="1234136"/>
            <wp:effectExtent l="0" t="0" r="8890" b="4445"/>
            <wp:docPr id="6" name="obrázek 6" descr="Santo André, Bras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nto André, Brasi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72" cy="12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43D" w:rsidRDefault="00CF343D" w:rsidP="007736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7736D8" w:rsidRPr="004E6187" w:rsidRDefault="00CF343D" w:rsidP="007736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4 / </w:t>
      </w:r>
      <w:proofErr w:type="gram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F52FEA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Dresden</w:t>
      </w:r>
      <w:proofErr w:type="spellEnd"/>
      <w:proofErr w:type="gram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Alemanha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Pr="00CF343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F52F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Pr="00CF343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5 / 35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Dresden</w:t>
      </w:r>
      <w:proofErr w:type="spellEnd"/>
      <w:r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Alemanha</w:t>
      </w:r>
      <w:proofErr w:type="spellEnd"/>
      <w:r w:rsid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="00F52F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4E6187"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6 / 35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="004E6187"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proofErr w:type="spellStart"/>
      <w:r w:rsidR="004E6187"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Santo</w:t>
      </w:r>
      <w:proofErr w:type="spellEnd"/>
      <w:r w:rsidR="004E6187"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André, </w:t>
      </w:r>
      <w:proofErr w:type="spellStart"/>
      <w:r w:rsidR="004E6187" w:rsidRPr="004E618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Brasil</w:t>
      </w:r>
      <w:proofErr w:type="spellEnd"/>
    </w:p>
    <w:p w:rsidR="00595AB1" w:rsidRPr="00595AB1" w:rsidRDefault="007736D8" w:rsidP="007736D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</w:t>
      </w:r>
      <w:r w:rsidR="00CF343D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</w:t>
      </w:r>
      <w:r w:rsidR="00F52FEA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          </w:t>
      </w:r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Fabrizio </w:t>
      </w:r>
      <w:proofErr w:type="spellStart"/>
      <w:proofErr w:type="gramStart"/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Bensch</w:t>
      </w:r>
      <w:proofErr w:type="spellEnd"/>
      <w:r w:rsidR="00CF343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</w:t>
      </w:r>
      <w:r w:rsid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</w:t>
      </w:r>
      <w:r w:rsidR="0052452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CF343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CF343D" w:rsidRPr="00CF343D">
        <w:rPr>
          <w:rFonts w:ascii="Times New Roman" w:eastAsia="Times New Roman" w:hAnsi="Times New Roman" w:cs="Times New Roman"/>
          <w:sz w:val="20"/>
          <w:szCs w:val="20"/>
          <w:lang w:eastAsia="cs-CZ"/>
        </w:rPr>
        <w:t>Fabrizio</w:t>
      </w:r>
      <w:proofErr w:type="gramEnd"/>
      <w:r w:rsidR="00CF343D" w:rsidRPr="00CF343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CF343D" w:rsidRPr="00CF343D">
        <w:rPr>
          <w:rFonts w:ascii="Times New Roman" w:eastAsia="Times New Roman" w:hAnsi="Times New Roman" w:cs="Times New Roman"/>
          <w:sz w:val="20"/>
          <w:szCs w:val="20"/>
          <w:lang w:eastAsia="cs-CZ"/>
        </w:rPr>
        <w:t>Bensch</w:t>
      </w:r>
      <w:proofErr w:type="spellEnd"/>
      <w:r w:rsidR="004E618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</w:t>
      </w:r>
      <w:r w:rsid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4E618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4E6187" w:rsidRPr="004E618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Amanda </w:t>
      </w:r>
      <w:proofErr w:type="spellStart"/>
      <w:r w:rsidR="004E6187" w:rsidRPr="004E6187">
        <w:rPr>
          <w:rFonts w:ascii="Times New Roman" w:eastAsia="Times New Roman" w:hAnsi="Times New Roman" w:cs="Times New Roman"/>
          <w:sz w:val="20"/>
          <w:szCs w:val="20"/>
          <w:lang w:eastAsia="cs-CZ"/>
        </w:rPr>
        <w:t>Perobelli</w:t>
      </w:r>
      <w:proofErr w:type="spellEnd"/>
      <w:r w:rsidR="004E6187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</w:t>
      </w:r>
    </w:p>
    <w:p w:rsidR="00595AB1" w:rsidRPr="00595AB1" w:rsidRDefault="00595AB1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Default="00595AB1" w:rsidP="0052452D">
      <w:pPr>
        <w:tabs>
          <w:tab w:val="left" w:pos="2977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0627352" wp14:editId="0BEF00CF">
            <wp:extent cx="1865376" cy="1240442"/>
            <wp:effectExtent l="0" t="0" r="1905" b="0"/>
            <wp:docPr id="7" name="obrázek 7" descr="Casino Monte Carlo, Món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sino Monte Carlo, Mónac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03" cy="124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52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52452D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7B6DA8F" wp14:editId="2CEB573F">
            <wp:extent cx="1858061" cy="1240878"/>
            <wp:effectExtent l="0" t="0" r="8890" b="0"/>
            <wp:docPr id="8" name="obrázek 8" descr="Casino Monte Carlo, Móna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sino Monte Carlo, Mónac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561" cy="125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52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52452D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9B42B2F" wp14:editId="2FE95815">
            <wp:extent cx="1865376" cy="1243584"/>
            <wp:effectExtent l="0" t="0" r="1905" b="0"/>
            <wp:docPr id="9" name="obrázek 9" descr="Atenas, Gré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enas, Gréci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032" cy="125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452D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</w:p>
    <w:p w:rsidR="0013207F" w:rsidRPr="00595AB1" w:rsidRDefault="0013207F" w:rsidP="00035409">
      <w:pPr>
        <w:tabs>
          <w:tab w:val="left" w:pos="2977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35409" w:rsidRPr="0052452D" w:rsidRDefault="0052452D" w:rsidP="0003540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</w:pPr>
      <w:r w:rsidRPr="0052452D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7 / </w:t>
      </w:r>
      <w:proofErr w:type="gram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Casino</w:t>
      </w:r>
      <w:proofErr w:type="spellEnd"/>
      <w:proofErr w:type="gram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Monte Carlo,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</w:t>
      </w:r>
      <w:r w:rsidRPr="005245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8 / 35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5245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Casino</w:t>
      </w:r>
      <w:proofErr w:type="spellEnd"/>
      <w:r w:rsidRPr="005245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Monte Carlo,</w:t>
      </w:r>
      <w:r w:rsidRPr="0052452D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</w:t>
      </w:r>
      <w:r w:rsidR="0030108F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Pr="003010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9 / 35</w:t>
      </w:r>
      <w:r w:rsid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3010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Atenas</w:t>
      </w:r>
      <w:proofErr w:type="spellEnd"/>
      <w:r w:rsidRPr="003010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3010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Grécia</w:t>
      </w:r>
      <w:proofErr w:type="spellEnd"/>
    </w:p>
    <w:p w:rsidR="00595AB1" w:rsidRPr="00595AB1" w:rsidRDefault="0052452D" w:rsidP="000354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  </w:t>
      </w:r>
      <w:r w:rsidR="0013207F" w:rsidRPr="0013207F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Mónaco</w:t>
      </w:r>
      <w:proofErr w:type="spellEnd"/>
      <w:r w:rsidR="0013207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F52F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13207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Eric</w:t>
      </w:r>
      <w:proofErr w:type="spellEnd"/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Gaillard</w:t>
      </w:r>
      <w:proofErr w:type="spellEnd"/>
      <w:r w:rsid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</w:t>
      </w:r>
      <w:proofErr w:type="spellStart"/>
      <w:r w:rsidRPr="0052452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Mónaco</w:t>
      </w:r>
      <w:proofErr w:type="spellEnd"/>
      <w:r w:rsidRPr="0052452D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  <w:proofErr w:type="spellStart"/>
      <w:r w:rsidRPr="0052452D">
        <w:rPr>
          <w:rFonts w:ascii="Times New Roman" w:eastAsia="Times New Roman" w:hAnsi="Times New Roman" w:cs="Times New Roman"/>
          <w:sz w:val="20"/>
          <w:szCs w:val="20"/>
          <w:lang w:eastAsia="cs-CZ"/>
        </w:rPr>
        <w:t>Eric</w:t>
      </w:r>
      <w:proofErr w:type="spellEnd"/>
      <w:r w:rsidRPr="0052452D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52452D">
        <w:rPr>
          <w:rFonts w:ascii="Times New Roman" w:eastAsia="Times New Roman" w:hAnsi="Times New Roman" w:cs="Times New Roman"/>
          <w:sz w:val="20"/>
          <w:szCs w:val="20"/>
          <w:lang w:eastAsia="cs-CZ"/>
        </w:rPr>
        <w:t>Gaillard</w:t>
      </w:r>
      <w:proofErr w:type="spellEnd"/>
      <w:r w:rsidR="0030108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</w:t>
      </w:r>
      <w:r w:rsid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="0030108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30108F" w:rsidRPr="0030108F">
        <w:rPr>
          <w:rFonts w:ascii="Times New Roman" w:eastAsia="Times New Roman" w:hAnsi="Times New Roman" w:cs="Times New Roman"/>
          <w:sz w:val="20"/>
          <w:szCs w:val="20"/>
          <w:lang w:eastAsia="cs-CZ"/>
        </w:rPr>
        <w:t>Costas</w:t>
      </w:r>
      <w:proofErr w:type="spellEnd"/>
      <w:r w:rsidR="0030108F" w:rsidRPr="0030108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30108F" w:rsidRPr="0030108F">
        <w:rPr>
          <w:rFonts w:ascii="Times New Roman" w:eastAsia="Times New Roman" w:hAnsi="Times New Roman" w:cs="Times New Roman"/>
          <w:sz w:val="20"/>
          <w:szCs w:val="20"/>
          <w:lang w:eastAsia="cs-CZ"/>
        </w:rPr>
        <w:t>Baltas</w:t>
      </w:r>
      <w:proofErr w:type="spellEnd"/>
    </w:p>
    <w:p w:rsidR="00F52FEA" w:rsidRDefault="00F52FEA" w:rsidP="00F52FEA">
      <w:pPr>
        <w:tabs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95AB1" w:rsidRPr="00595AB1" w:rsidRDefault="00595AB1" w:rsidP="00F52FEA">
      <w:pPr>
        <w:tabs>
          <w:tab w:val="left" w:pos="2977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BDADC3F" wp14:editId="6640189A">
            <wp:extent cx="1865376" cy="1238136"/>
            <wp:effectExtent l="0" t="0" r="1905" b="635"/>
            <wp:docPr id="10" name="obrázek 10" descr="Mille, Bélg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ille, Bélg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033" cy="124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F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F52FEA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64F6EEC" wp14:editId="605F4B05">
            <wp:extent cx="1858061" cy="1236269"/>
            <wp:effectExtent l="0" t="0" r="0" b="2540"/>
            <wp:docPr id="11" name="obrázek 11" descr="Moscovo, Rú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scovo, Rússi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21" cy="123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F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F52FEA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7165C5E" wp14:editId="1FE24C1B">
            <wp:extent cx="1857299" cy="1236269"/>
            <wp:effectExtent l="0" t="0" r="0" b="2540"/>
            <wp:docPr id="12" name="obrázek 12" descr="Moscovo, Rú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scovo, Rússi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32" cy="1238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FEA" w:rsidRDefault="00F52FEA" w:rsidP="00F52F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    </w:t>
      </w:r>
    </w:p>
    <w:p w:rsidR="00F52FEA" w:rsidRPr="00F52FEA" w:rsidRDefault="00F52FEA" w:rsidP="00F52FE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10 / </w:t>
      </w:r>
      <w:proofErr w:type="gram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Mille</w:t>
      </w:r>
      <w:proofErr w:type="spellEnd"/>
      <w:proofErr w:type="gram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Bélgica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 </w:t>
      </w:r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11 / 35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Moscovo</w:t>
      </w:r>
      <w:proofErr w:type="spellEnd"/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Rússia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Pr="00465F6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   </w:t>
      </w:r>
      <w:r w:rsidR="00465F6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12 / 35</w:t>
      </w:r>
      <w:r w:rsidR="00465F6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Moscovo</w:t>
      </w:r>
      <w:proofErr w:type="spellEnd"/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F52F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Rússia</w:t>
      </w:r>
      <w:proofErr w:type="spellEnd"/>
    </w:p>
    <w:p w:rsidR="00595AB1" w:rsidRPr="00595AB1" w:rsidRDefault="00F52FEA" w:rsidP="00F52F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</w:t>
      </w:r>
      <w:r w:rsidR="00465F6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Yves Herman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</w:t>
      </w:r>
      <w:proofErr w:type="spellStart"/>
      <w:r w:rsidRP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>Tatyana</w:t>
      </w:r>
      <w:proofErr w:type="spellEnd"/>
      <w:r w:rsidRP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F52FEA">
        <w:rPr>
          <w:rFonts w:ascii="Times New Roman" w:eastAsia="Times New Roman" w:hAnsi="Times New Roman" w:cs="Times New Roman"/>
          <w:sz w:val="20"/>
          <w:szCs w:val="20"/>
          <w:lang w:eastAsia="cs-CZ"/>
        </w:rPr>
        <w:t>Makeyeva</w:t>
      </w:r>
      <w:proofErr w:type="spellEnd"/>
      <w:r w:rsidR="00465F6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</w:t>
      </w:r>
      <w:proofErr w:type="spellStart"/>
      <w:r w:rsidR="00465F6A" w:rsidRPr="00465F6A">
        <w:rPr>
          <w:rFonts w:ascii="Times New Roman" w:eastAsia="Times New Roman" w:hAnsi="Times New Roman" w:cs="Times New Roman"/>
          <w:sz w:val="20"/>
          <w:szCs w:val="20"/>
          <w:lang w:eastAsia="cs-CZ"/>
        </w:rPr>
        <w:t>Tatyana</w:t>
      </w:r>
      <w:proofErr w:type="spellEnd"/>
      <w:r w:rsidR="00465F6A" w:rsidRPr="00465F6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465F6A" w:rsidRPr="00465F6A">
        <w:rPr>
          <w:rFonts w:ascii="Times New Roman" w:eastAsia="Times New Roman" w:hAnsi="Times New Roman" w:cs="Times New Roman"/>
          <w:sz w:val="20"/>
          <w:szCs w:val="20"/>
          <w:lang w:eastAsia="cs-CZ"/>
        </w:rPr>
        <w:t>Makeyeva</w:t>
      </w:r>
      <w:proofErr w:type="spellEnd"/>
    </w:p>
    <w:p w:rsidR="00595AB1" w:rsidRPr="00595AB1" w:rsidRDefault="00595AB1" w:rsidP="00740AFF">
      <w:pPr>
        <w:tabs>
          <w:tab w:val="left" w:pos="2977"/>
          <w:tab w:val="left" w:pos="3261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411278">
      <w:pPr>
        <w:tabs>
          <w:tab w:val="left" w:pos="2977"/>
          <w:tab w:val="left" w:pos="311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3439A16" wp14:editId="537AE46E">
            <wp:extent cx="1894636" cy="1228954"/>
            <wp:effectExtent l="0" t="0" r="0" b="0"/>
            <wp:docPr id="13" name="obrázek 13" descr="Monterrey,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nterrey, Méxic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17" cy="12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64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763DA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4A664F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AEFA914" wp14:editId="17362C6D">
            <wp:extent cx="1799539" cy="1228953"/>
            <wp:effectExtent l="0" t="0" r="0" b="0"/>
            <wp:docPr id="14" name="obrázek 14" descr="Damasco, Sí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amasco, Sír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39" cy="12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DA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763DAB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FFD0D0D" wp14:editId="19EA681E">
            <wp:extent cx="1814169" cy="1228954"/>
            <wp:effectExtent l="0" t="0" r="0" b="0"/>
            <wp:docPr id="15" name="obrázek 15" descr="Valeta, M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aleta, Malt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169" cy="122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64F" w:rsidRDefault="004A664F" w:rsidP="004A664F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595AB1" w:rsidRPr="00763DAB" w:rsidRDefault="00595AB1" w:rsidP="00763D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13 / </w:t>
      </w:r>
      <w:proofErr w:type="gram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4A66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Monterrey</w:t>
      </w:r>
      <w:proofErr w:type="spellEnd"/>
      <w:proofErr w:type="gramEnd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México</w:t>
      </w:r>
      <w:proofErr w:type="spellEnd"/>
      <w:r w:rsidR="004A664F" w:rsidRPr="004A664F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  </w:t>
      </w:r>
      <w:r w:rsidR="00763DA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</w:t>
      </w:r>
      <w:r w:rsidR="004A664F" w:rsidRPr="004D11B3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</w:t>
      </w:r>
      <w:r w:rsidR="004A664F" w:rsidRPr="004A66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14 / 35</w:t>
      </w:r>
      <w:r w:rsidR="004A66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4A664F" w:rsidRPr="004A66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Damasco</w:t>
      </w:r>
      <w:proofErr w:type="spellEnd"/>
      <w:r w:rsidR="004A664F" w:rsidRPr="004A664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, Síria</w:t>
      </w:r>
      <w:r w:rsid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="00763DAB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       </w:t>
      </w:r>
      <w:r w:rsidR="00763DAB"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15 / 35</w:t>
      </w:r>
      <w:r w:rsid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763DAB"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Valeta</w:t>
      </w:r>
      <w:proofErr w:type="spellEnd"/>
      <w:r w:rsidR="00763DAB"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, Malta</w:t>
      </w:r>
    </w:p>
    <w:p w:rsidR="004A664F" w:rsidRPr="00595AB1" w:rsidRDefault="004A664F" w:rsidP="00740AFF">
      <w:pPr>
        <w:tabs>
          <w:tab w:val="left" w:pos="2977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4A664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</w:t>
      </w:r>
      <w:r w:rsidRPr="004A664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Daniel </w:t>
      </w:r>
      <w:proofErr w:type="spellStart"/>
      <w:r w:rsidRPr="004A664F">
        <w:rPr>
          <w:rFonts w:ascii="Times New Roman" w:eastAsia="Times New Roman" w:hAnsi="Times New Roman" w:cs="Times New Roman"/>
          <w:sz w:val="20"/>
          <w:szCs w:val="20"/>
          <w:lang w:eastAsia="cs-CZ"/>
        </w:rPr>
        <w:t>Becerril</w:t>
      </w:r>
      <w:proofErr w:type="spellEnd"/>
      <w:r w:rsidR="004D11B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</w:t>
      </w:r>
      <w:r w:rsid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  <w:r w:rsidR="004D11B3" w:rsidRPr="004D11B3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Omar </w:t>
      </w:r>
      <w:proofErr w:type="spellStart"/>
      <w:r w:rsidR="004D11B3" w:rsidRPr="004D11B3">
        <w:rPr>
          <w:rFonts w:ascii="Times New Roman" w:eastAsia="Times New Roman" w:hAnsi="Times New Roman" w:cs="Times New Roman"/>
          <w:sz w:val="20"/>
          <w:szCs w:val="20"/>
          <w:lang w:eastAsia="cs-CZ"/>
        </w:rPr>
        <w:t>Sanadiki</w:t>
      </w:r>
      <w:proofErr w:type="spellEnd"/>
      <w:r w:rsid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</w:t>
      </w:r>
      <w:proofErr w:type="spellStart"/>
      <w:r w:rsidR="00763DAB"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>Darrin</w:t>
      </w:r>
      <w:proofErr w:type="spellEnd"/>
      <w:r w:rsidR="00763DAB"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763DAB"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>Zammit</w:t>
      </w:r>
      <w:proofErr w:type="spellEnd"/>
      <w:r w:rsidR="00763DAB"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763DAB"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>Lupi</w:t>
      </w:r>
      <w:proofErr w:type="spellEnd"/>
    </w:p>
    <w:p w:rsidR="00595AB1" w:rsidRPr="00595AB1" w:rsidRDefault="00595AB1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740AFF">
      <w:pPr>
        <w:tabs>
          <w:tab w:val="left" w:pos="2977"/>
          <w:tab w:val="left" w:pos="3119"/>
          <w:tab w:val="left" w:pos="3261"/>
          <w:tab w:val="left" w:pos="5954"/>
          <w:tab w:val="lef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0A909CF" wp14:editId="7FEA2BE7">
            <wp:extent cx="1894636" cy="1204926"/>
            <wp:effectExtent l="0" t="0" r="0" b="0"/>
            <wp:docPr id="16" name="obrázek 16" descr="San Gwann, M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n Gwann, Mal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740" cy="12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DA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740AF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763DAB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5A337B9" wp14:editId="719DA951">
            <wp:extent cx="1762963" cy="1207008"/>
            <wp:effectExtent l="0" t="0" r="8890" b="0"/>
            <wp:docPr id="17" name="obrázek 17" descr="Bogotá, Colômb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gotá, Colômb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448" cy="12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AFF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740AFF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8D7E951" wp14:editId="4E1E8D36">
            <wp:extent cx="1821485" cy="1206129"/>
            <wp:effectExtent l="0" t="0" r="7620" b="0"/>
            <wp:docPr id="18" name="obrázek 18" descr="Minsk, Bielorrú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insk, Bielorrússi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960" cy="121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DAB" w:rsidRDefault="00763DAB" w:rsidP="00595AB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595AB1" w:rsidRPr="00740AFF" w:rsidRDefault="00763DAB" w:rsidP="00740AFF">
      <w:pPr>
        <w:tabs>
          <w:tab w:val="left" w:pos="2835"/>
          <w:tab w:val="left" w:pos="623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16 / </w:t>
      </w:r>
      <w:proofErr w:type="gram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San</w:t>
      </w:r>
      <w:proofErr w:type="gram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Gwann</w:t>
      </w:r>
      <w:proofErr w:type="spell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, Malta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Pr="00740A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</w:t>
      </w:r>
      <w:r w:rsidR="00740A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17 / 35</w:t>
      </w:r>
      <w:r w:rsidR="00740AF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Bogotá</w:t>
      </w:r>
      <w:proofErr w:type="spellEnd"/>
      <w:r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763DA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Colômbia</w:t>
      </w:r>
      <w:proofErr w:type="spellEnd"/>
      <w:r w:rsidR="00740AF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</w:t>
      </w:r>
      <w:r w:rsidR="00740AFF" w:rsidRPr="00740AF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18 / 35</w:t>
      </w:r>
      <w:r w:rsidR="00740AFF" w:rsidRPr="00740AF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="00740AFF" w:rsidRPr="00740AF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Minsk, </w:t>
      </w:r>
      <w:proofErr w:type="spellStart"/>
      <w:r w:rsidR="00740AFF" w:rsidRPr="00740AF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Bielorrússia</w:t>
      </w:r>
      <w:proofErr w:type="spellEnd"/>
    </w:p>
    <w:p w:rsidR="00763DAB" w:rsidRPr="00595AB1" w:rsidRDefault="00763DAB" w:rsidP="00740AFF">
      <w:pPr>
        <w:tabs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</w:t>
      </w:r>
      <w:proofErr w:type="spellStart"/>
      <w:r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>Darrin</w:t>
      </w:r>
      <w:proofErr w:type="spellEnd"/>
      <w:r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>Zammit</w:t>
      </w:r>
      <w:proofErr w:type="spellEnd"/>
      <w:r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763DAB">
        <w:rPr>
          <w:rFonts w:ascii="Times New Roman" w:eastAsia="Times New Roman" w:hAnsi="Times New Roman" w:cs="Times New Roman"/>
          <w:sz w:val="20"/>
          <w:szCs w:val="20"/>
          <w:lang w:eastAsia="cs-CZ"/>
        </w:rPr>
        <w:t>Lupi</w:t>
      </w:r>
      <w:proofErr w:type="spellEnd"/>
      <w:r w:rsid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</w:t>
      </w:r>
      <w:r w:rsidR="00740AFF" w:rsidRP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Luisa </w:t>
      </w:r>
      <w:proofErr w:type="spellStart"/>
      <w:proofErr w:type="gramStart"/>
      <w:r w:rsidR="00740AFF" w:rsidRP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>Gonzalez</w:t>
      </w:r>
      <w:proofErr w:type="spellEnd"/>
      <w:r w:rsid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 </w:t>
      </w:r>
      <w:r w:rsidR="00740AFF" w:rsidRP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>Vasily</w:t>
      </w:r>
      <w:proofErr w:type="gramEnd"/>
      <w:r w:rsidR="00740AFF" w:rsidRP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740AFF" w:rsidRP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>Fedosenko</w:t>
      </w:r>
      <w:proofErr w:type="spellEnd"/>
      <w:r w:rsidR="00740AFF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</w:t>
      </w:r>
    </w:p>
    <w:p w:rsidR="00595AB1" w:rsidRPr="00595AB1" w:rsidRDefault="00595AB1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D92968">
      <w:pPr>
        <w:tabs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6363DA3" wp14:editId="39E7512F">
            <wp:extent cx="1894636" cy="1263464"/>
            <wp:effectExtent l="0" t="0" r="0" b="0"/>
            <wp:docPr id="19" name="obrázek 19" descr="Minsk, Bielorrú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insk, Bielorrúss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377" cy="12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68" w:rsidRPr="00AA52A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D92968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A225009" wp14:editId="116572EA">
            <wp:extent cx="1799539" cy="1258214"/>
            <wp:effectExtent l="0" t="0" r="0" b="0"/>
            <wp:docPr id="20" name="obrázek 20" descr="Moscovo, Rú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oscovo, Rúss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277" cy="125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968" w:rsidRPr="00AA52A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D92968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BF64868" wp14:editId="3244AFF9">
            <wp:extent cx="1806854" cy="1257633"/>
            <wp:effectExtent l="0" t="0" r="3175" b="0"/>
            <wp:docPr id="21" name="obrázek 21" descr="Moscovo, Rús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oscovo, Rúss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947" cy="12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968" w:rsidRDefault="00D92968" w:rsidP="00D92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D92968" w:rsidRDefault="00595AB1" w:rsidP="00D9296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19 / </w:t>
      </w:r>
      <w:proofErr w:type="gram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Minsk</w:t>
      </w:r>
      <w:proofErr w:type="gramEnd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Bielorrússia</w:t>
      </w:r>
      <w:proofErr w:type="spellEnd"/>
      <w:r w:rsidR="00D92968" w:rsidRPr="00D929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  <w:r w:rsidR="00D929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20 / 35</w:t>
      </w:r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Moscovo</w:t>
      </w:r>
      <w:proofErr w:type="spellEnd"/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Rússia</w:t>
      </w:r>
      <w:proofErr w:type="spellEnd"/>
      <w:r w:rsidR="00D9296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21 / 35</w:t>
      </w:r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Moscovo</w:t>
      </w:r>
      <w:proofErr w:type="spellEnd"/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D92968" w:rsidRPr="00D9296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Rússia</w:t>
      </w:r>
      <w:proofErr w:type="spellEnd"/>
    </w:p>
    <w:p w:rsidR="00D92968" w:rsidRPr="00595AB1" w:rsidRDefault="00D92968" w:rsidP="00D9296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</w:t>
      </w:r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Vasily </w:t>
      </w:r>
      <w:proofErr w:type="spellStart"/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>Fedosenko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</w:t>
      </w:r>
      <w:proofErr w:type="spellStart"/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>Tatyana</w:t>
      </w:r>
      <w:proofErr w:type="spellEnd"/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>Makeyeva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</w:t>
      </w:r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Maxim </w:t>
      </w:r>
      <w:proofErr w:type="spellStart"/>
      <w:r w:rsidRPr="00D92968">
        <w:rPr>
          <w:rFonts w:ascii="Times New Roman" w:eastAsia="Times New Roman" w:hAnsi="Times New Roman" w:cs="Times New Roman"/>
          <w:sz w:val="20"/>
          <w:szCs w:val="20"/>
          <w:lang w:eastAsia="cs-CZ"/>
        </w:rPr>
        <w:t>Shemetov</w:t>
      </w:r>
      <w:proofErr w:type="spellEnd"/>
    </w:p>
    <w:p w:rsidR="00595AB1" w:rsidRPr="00595AB1" w:rsidRDefault="00595AB1" w:rsidP="00D92968">
      <w:pPr>
        <w:tabs>
          <w:tab w:val="left" w:pos="297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AA52A2">
      <w:pPr>
        <w:tabs>
          <w:tab w:val="left" w:pos="2977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945731" wp14:editId="0AE1B27E">
            <wp:extent cx="1894636" cy="1255215"/>
            <wp:effectExtent l="0" t="0" r="0" b="2540"/>
            <wp:docPr id="22" name="obrázek 22" descr="Los Angeles, Califórnia, E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s Angeles, Califórnia, EU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92" cy="125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10C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</w:t>
      </w:r>
      <w:r w:rsidR="00AA52A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CF210C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F062A8C" wp14:editId="0A9B1880">
            <wp:extent cx="1843431" cy="1258214"/>
            <wp:effectExtent l="0" t="0" r="4445" b="0"/>
            <wp:docPr id="23" name="obrázek 23" descr="Litomyšl, República Ch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itomyšl, República Che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21" cy="126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A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AA52A2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6AE37CCC" wp14:editId="343780A4">
            <wp:extent cx="1748333" cy="1250899"/>
            <wp:effectExtent l="0" t="0" r="4445" b="6985"/>
            <wp:docPr id="24" name="obrázek 24" descr="Bergen, Noru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ergen, Norueg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814" cy="125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10C" w:rsidRDefault="00CF210C" w:rsidP="00CF21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F210C" w:rsidRPr="00AA52A2" w:rsidRDefault="00595AB1" w:rsidP="00CF210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22 / </w:t>
      </w:r>
      <w:proofErr w:type="gram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CF210C" w:rsidRPr="00CF210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Los</w:t>
      </w:r>
      <w:proofErr w:type="gramEnd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Angeles,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Califórnia</w:t>
      </w:r>
      <w:proofErr w:type="spellEnd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,</w:t>
      </w:r>
      <w:r w:rsidR="00CF210C" w:rsidRPr="00CF210C">
        <w:t xml:space="preserve"> </w:t>
      </w:r>
      <w:r w:rsidR="00CF210C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>23 / 35  Chotovice, Litomyšl</w:t>
      </w:r>
      <w:r w:rsidR="00AA52A2">
        <w:rPr>
          <w:rFonts w:ascii="Times New Roman" w:eastAsia="Times New Roman" w:hAnsi="Times New Roman" w:cs="Times New Roman"/>
          <w:color w:val="FF0000"/>
          <w:sz w:val="24"/>
          <w:szCs w:val="24"/>
          <w:lang w:eastAsia="cs-CZ"/>
        </w:rPr>
        <w:t xml:space="preserve">       </w:t>
      </w:r>
      <w:r w:rsidR="00AA52A2"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24 / 35  Bergen, </w:t>
      </w:r>
      <w:proofErr w:type="spellStart"/>
      <w:r w:rsidR="00AA52A2"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Noruega</w:t>
      </w:r>
      <w:proofErr w:type="spellEnd"/>
    </w:p>
    <w:p w:rsidR="00595AB1" w:rsidRPr="00595AB1" w:rsidRDefault="00595AB1" w:rsidP="00CF21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EUA</w:t>
      </w:r>
      <w:r w:rsidR="00CF210C" w:rsidRPr="00CF210C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</w:t>
      </w: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USA</w:t>
      </w:r>
      <w:r w:rsidRPr="00595AB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F210C" w:rsidRPr="00CF210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</w:t>
      </w:r>
      <w:r w:rsidR="00CF210C" w:rsidRPr="00CF21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r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TODAY USPW</w:t>
      </w:r>
      <w:r w:rsidR="00CF210C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</w:t>
      </w:r>
      <w:proofErr w:type="spellStart"/>
      <w:r w:rsidR="00AA52A2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>República</w:t>
      </w:r>
      <w:proofErr w:type="spellEnd"/>
      <w:r w:rsidR="00AA52A2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 xml:space="preserve"> </w:t>
      </w:r>
      <w:proofErr w:type="spellStart"/>
      <w:r w:rsidR="00AA52A2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>C</w:t>
      </w:r>
      <w:r w:rsidR="00CF210C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>ec</w:t>
      </w:r>
      <w:r w:rsidR="00AA52A2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>h</w:t>
      </w:r>
      <w:r w:rsidR="00CF210C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>a</w:t>
      </w:r>
      <w:proofErr w:type="spellEnd"/>
      <w:r w:rsidR="00CF210C" w:rsidRPr="00AA52A2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cs-CZ"/>
        </w:rPr>
        <w:t xml:space="preserve"> </w:t>
      </w:r>
      <w:r w:rsidR="00CF210C" w:rsidRPr="00AA52A2">
        <w:rPr>
          <w:rFonts w:ascii="Times New Roman" w:eastAsia="Times New Roman" w:hAnsi="Times New Roman" w:cs="Times New Roman"/>
          <w:color w:val="FF0000"/>
          <w:sz w:val="20"/>
          <w:szCs w:val="20"/>
          <w:lang w:eastAsia="cs-CZ"/>
        </w:rPr>
        <w:t xml:space="preserve">David W </w:t>
      </w:r>
      <w:proofErr w:type="spellStart"/>
      <w:r w:rsidR="00CF210C" w:rsidRPr="00AA52A2">
        <w:rPr>
          <w:rFonts w:ascii="Times New Roman" w:eastAsia="Times New Roman" w:hAnsi="Times New Roman" w:cs="Times New Roman"/>
          <w:color w:val="FF0000"/>
          <w:sz w:val="20"/>
          <w:szCs w:val="20"/>
          <w:lang w:eastAsia="cs-CZ"/>
        </w:rPr>
        <w:t>Cerny</w:t>
      </w:r>
      <w:proofErr w:type="spellEnd"/>
      <w:r w:rsidR="00AA52A2">
        <w:rPr>
          <w:rFonts w:ascii="Times New Roman" w:eastAsia="Times New Roman" w:hAnsi="Times New Roman" w:cs="Times New Roman"/>
          <w:color w:val="FF0000"/>
          <w:sz w:val="20"/>
          <w:szCs w:val="20"/>
          <w:lang w:eastAsia="cs-CZ"/>
        </w:rPr>
        <w:t xml:space="preserve">   </w:t>
      </w:r>
      <w:proofErr w:type="spellStart"/>
      <w:r w:rsidR="00AA52A2"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Norsk</w:t>
      </w:r>
      <w:proofErr w:type="spellEnd"/>
      <w:r w:rsidR="00AA52A2" w:rsidRPr="00AA52A2">
        <w:rPr>
          <w:rFonts w:ascii="Times New Roman" w:eastAsia="Times New Roman" w:hAnsi="Times New Roman" w:cs="Times New Roman"/>
          <w:color w:val="FF0000"/>
          <w:sz w:val="20"/>
          <w:szCs w:val="20"/>
          <w:lang w:eastAsia="cs-CZ"/>
        </w:rPr>
        <w:t xml:space="preserve"> </w:t>
      </w:r>
      <w:r w:rsidR="00AA52A2">
        <w:rPr>
          <w:rFonts w:ascii="Times New Roman" w:eastAsia="Times New Roman" w:hAnsi="Times New Roman" w:cs="Times New Roman"/>
          <w:color w:val="FF0000"/>
          <w:sz w:val="20"/>
          <w:szCs w:val="20"/>
          <w:lang w:eastAsia="cs-CZ"/>
        </w:rPr>
        <w:t xml:space="preserve">         </w:t>
      </w:r>
      <w:proofErr w:type="spellStart"/>
      <w:r w:rsidR="00AA52A2"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>Telegrambyra</w:t>
      </w:r>
      <w:proofErr w:type="spellEnd"/>
      <w:r w:rsidR="00AA52A2"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AS</w:t>
      </w:r>
    </w:p>
    <w:p w:rsidR="00595AB1" w:rsidRPr="00595AB1" w:rsidRDefault="00595AB1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AA52A2">
      <w:pPr>
        <w:tabs>
          <w:tab w:val="left" w:pos="2977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C65BEA">
      <w:pPr>
        <w:tabs>
          <w:tab w:val="left" w:pos="2977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09C36F00" wp14:editId="298610D1">
            <wp:extent cx="1894636" cy="1235358"/>
            <wp:effectExtent l="0" t="0" r="0" b="3175"/>
            <wp:docPr id="25" name="obrázek 25" descr="Viena, Áus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iena, Áustri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55" cy="123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52A2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 </w:t>
      </w:r>
      <w:r w:rsidR="00AA52A2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8FECF51" wp14:editId="62645D5F">
            <wp:extent cx="1828800" cy="1236268"/>
            <wp:effectExtent l="0" t="0" r="0" b="2540"/>
            <wp:docPr id="26" name="obrázek 26" descr="Viena, Áus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ena, Áustri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448" cy="124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B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 </w:t>
      </w:r>
      <w:r w:rsidR="00C65BEA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84CF018" wp14:editId="1AA3B930">
            <wp:extent cx="1719072" cy="1236268"/>
            <wp:effectExtent l="0" t="0" r="0" b="2540"/>
            <wp:docPr id="27" name="obrázek 27" descr="Gozo, M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zo, Mal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64" cy="123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2A2" w:rsidRDefault="00AA52A2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C65BEA" w:rsidRDefault="00AA52A2" w:rsidP="00C65BEA">
      <w:pPr>
        <w:tabs>
          <w:tab w:val="left" w:pos="2977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A52A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25 / </w:t>
      </w:r>
      <w:proofErr w:type="gram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Viena</w:t>
      </w:r>
      <w:proofErr w:type="spellEnd"/>
      <w:proofErr w:type="gram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Áustria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</w:t>
      </w:r>
      <w:r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26 / 35</w:t>
      </w:r>
      <w:r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Viena</w:t>
      </w:r>
      <w:proofErr w:type="spellEnd"/>
      <w:r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AA52A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Áustria</w:t>
      </w:r>
      <w:proofErr w:type="spellEnd"/>
      <w:r w:rsidR="00C65B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27 / 35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Gozo</w:t>
      </w:r>
      <w:proofErr w:type="spellEnd"/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, Malta</w:t>
      </w:r>
    </w:p>
    <w:p w:rsidR="00AA52A2" w:rsidRPr="00595AB1" w:rsidRDefault="00AA52A2" w:rsidP="00AA52A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</w:t>
      </w:r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  <w:proofErr w:type="spellStart"/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>Leonhard</w:t>
      </w:r>
      <w:proofErr w:type="spellEnd"/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>Foeger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      </w:t>
      </w:r>
      <w:proofErr w:type="spellStart"/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>Leonhard</w:t>
      </w:r>
      <w:proofErr w:type="spellEnd"/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AA52A2">
        <w:rPr>
          <w:rFonts w:ascii="Times New Roman" w:eastAsia="Times New Roman" w:hAnsi="Times New Roman" w:cs="Times New Roman"/>
          <w:sz w:val="20"/>
          <w:szCs w:val="20"/>
          <w:lang w:eastAsia="cs-CZ"/>
        </w:rPr>
        <w:t>Foeger</w:t>
      </w:r>
      <w:proofErr w:type="spellEnd"/>
      <w:r w:rsid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</w:t>
      </w:r>
      <w:proofErr w:type="spellStart"/>
      <w:r w:rsidR="00C65BEA"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>Darrin</w:t>
      </w:r>
      <w:proofErr w:type="spellEnd"/>
      <w:r w:rsidR="00C65BEA"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C65BEA"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>Zammit</w:t>
      </w:r>
      <w:proofErr w:type="spellEnd"/>
      <w:r w:rsidR="00C65BEA"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="00C65BEA"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>Lupi</w:t>
      </w:r>
      <w:proofErr w:type="spellEnd"/>
      <w:r w:rsid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</w:p>
    <w:p w:rsidR="00595AB1" w:rsidRPr="00595AB1" w:rsidRDefault="00AA52A2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95AB1" w:rsidRPr="00595AB1" w:rsidRDefault="00595AB1" w:rsidP="00C65BEA">
      <w:pPr>
        <w:tabs>
          <w:tab w:val="left" w:pos="2977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33D9D0A" wp14:editId="0DBE5F7B">
            <wp:extent cx="1894636" cy="1263464"/>
            <wp:effectExtent l="0" t="0" r="0" b="0"/>
            <wp:docPr id="28" name="obrázek 28" descr="Almaty, Cazaquist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lmaty, Cazaquistã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277" cy="12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B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 </w:t>
      </w:r>
      <w:r w:rsidR="00C65BEA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79D3F9B0" wp14:editId="541ECF72">
            <wp:extent cx="1828800" cy="1265449"/>
            <wp:effectExtent l="0" t="0" r="0" b="0"/>
            <wp:docPr id="29" name="obrázek 29" descr="Nantes, Fr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ntes, Franç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78" cy="12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B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 </w:t>
      </w:r>
      <w:r w:rsidR="00C65BEA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0CBEE93" wp14:editId="3A8C4E53">
            <wp:extent cx="1719072" cy="1265466"/>
            <wp:effectExtent l="0" t="0" r="0" b="0"/>
            <wp:docPr id="30" name="obrázek 30" descr="Varsóvia, Poló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Varsóvia, Polónia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818" cy="12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EA" w:rsidRDefault="00C65BEA" w:rsidP="00C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65BEA" w:rsidRPr="00C65BEA" w:rsidRDefault="00595AB1" w:rsidP="00C65B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28 / </w:t>
      </w:r>
      <w:proofErr w:type="gram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Almaty</w:t>
      </w:r>
      <w:proofErr w:type="spellEnd"/>
      <w:proofErr w:type="gramEnd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Cazaquistão</w:t>
      </w:r>
      <w:proofErr w:type="spellEnd"/>
      <w:r w:rsidR="00C65BEA" w:rsidRPr="00C65B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</w:t>
      </w:r>
      <w:r w:rsidR="00C65B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C65BEA" w:rsidRPr="00C65B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29 / 35</w:t>
      </w:r>
      <w:r w:rsid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Nantes, </w:t>
      </w:r>
      <w:proofErr w:type="spellStart"/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França</w:t>
      </w:r>
      <w:proofErr w:type="spellEnd"/>
      <w:r w:rsidR="00C65B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30 / 35</w:t>
      </w:r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Varsóvia</w:t>
      </w:r>
      <w:proofErr w:type="spellEnd"/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C65BEA" w:rsidRPr="00C65BEA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Polónia</w:t>
      </w:r>
      <w:proofErr w:type="spellEnd"/>
    </w:p>
    <w:p w:rsidR="00595AB1" w:rsidRPr="00595AB1" w:rsidRDefault="00C65BEA" w:rsidP="00C65B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C65BE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</w:t>
      </w:r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Pavel </w:t>
      </w:r>
      <w:proofErr w:type="spellStart"/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Mikheyev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</w:t>
      </w:r>
      <w:r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Stephane </w:t>
      </w:r>
      <w:proofErr w:type="spellStart"/>
      <w:r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>Mahe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      </w:t>
      </w:r>
      <w:proofErr w:type="spellStart"/>
      <w:r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>Kacper</w:t>
      </w:r>
      <w:proofErr w:type="spellEnd"/>
      <w:r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</w:t>
      </w:r>
      <w:proofErr w:type="spellStart"/>
      <w:r w:rsidRPr="00C65BEA">
        <w:rPr>
          <w:rFonts w:ascii="Times New Roman" w:eastAsia="Times New Roman" w:hAnsi="Times New Roman" w:cs="Times New Roman"/>
          <w:sz w:val="20"/>
          <w:szCs w:val="20"/>
          <w:lang w:eastAsia="cs-CZ"/>
        </w:rPr>
        <w:t>Pempel</w:t>
      </w:r>
      <w:proofErr w:type="spellEnd"/>
    </w:p>
    <w:p w:rsidR="00595AB1" w:rsidRPr="00595AB1" w:rsidRDefault="00C65BEA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595AB1" w:rsidRPr="00595AB1" w:rsidRDefault="00595AB1" w:rsidP="00411278">
      <w:pPr>
        <w:tabs>
          <w:tab w:val="left" w:pos="2977"/>
          <w:tab w:val="left" w:pos="609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113CD0D" wp14:editId="5FAE2C29">
            <wp:extent cx="1901952" cy="1268343"/>
            <wp:effectExtent l="0" t="0" r="3175" b="8255"/>
            <wp:docPr id="31" name="obrázek 31" descr="Paris, Franç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ris, França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09" cy="12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BE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C65BEA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69630EC" wp14:editId="5ADFBFC6">
            <wp:extent cx="1858061" cy="1278098"/>
            <wp:effectExtent l="0" t="0" r="0" b="0"/>
            <wp:docPr id="32" name="obrázek 32" descr="Grabovnica, Cro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rabovnica, Croáci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74" cy="127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278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t xml:space="preserve">   </w:t>
      </w:r>
      <w:r w:rsidR="00411278" w:rsidRPr="00595AB1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91B5684" wp14:editId="68D2D0A8">
            <wp:extent cx="1748236" cy="1265529"/>
            <wp:effectExtent l="0" t="0" r="4445" b="0"/>
            <wp:docPr id="33" name="obrázek 33" descr="Grabovnica, Cro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rabovnica, Croác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23" cy="128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BEA" w:rsidRDefault="00C65BEA" w:rsidP="00595AB1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C65BEA" w:rsidRPr="00411278" w:rsidRDefault="00C65BEA" w:rsidP="00411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C65BEA">
        <w:rPr>
          <w:rFonts w:ascii="Times New Roman" w:eastAsia="Times New Roman" w:hAnsi="Times New Roman" w:cs="Times New Roman"/>
          <w:b/>
          <w:i/>
          <w:sz w:val="24"/>
          <w:szCs w:val="24"/>
          <w:lang w:eastAsia="cs-CZ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31 / </w:t>
      </w:r>
      <w:proofErr w:type="gram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Paris</w:t>
      </w:r>
      <w:proofErr w:type="gramEnd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595AB1"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França</w:t>
      </w:r>
      <w:proofErr w:type="spellEnd"/>
      <w:r w:rsidR="004112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32 / 35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Grabovnica</w:t>
      </w:r>
      <w:proofErr w:type="spellEnd"/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Croácia</w:t>
      </w:r>
      <w:proofErr w:type="spellEnd"/>
      <w:r w:rsidR="004112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33 / 35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Grabovnica,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Croácia</w:t>
      </w:r>
      <w:proofErr w:type="spellEnd"/>
    </w:p>
    <w:p w:rsidR="00595AB1" w:rsidRPr="00595AB1" w:rsidRDefault="00C65BEA" w:rsidP="00C65BE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</w:t>
      </w:r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Charles </w:t>
      </w:r>
      <w:proofErr w:type="spellStart"/>
      <w:r w:rsidR="00595AB1" w:rsidRPr="00595AB1">
        <w:rPr>
          <w:rFonts w:ascii="Times New Roman" w:eastAsia="Times New Roman" w:hAnsi="Times New Roman" w:cs="Times New Roman"/>
          <w:sz w:val="20"/>
          <w:szCs w:val="20"/>
          <w:lang w:eastAsia="cs-CZ"/>
        </w:rPr>
        <w:t>Platiau</w:t>
      </w:r>
      <w:proofErr w:type="spellEnd"/>
      <w:r w:rsid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             </w:t>
      </w:r>
      <w:r w:rsidR="00411278"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Antonio </w:t>
      </w:r>
      <w:proofErr w:type="spellStart"/>
      <w:r w:rsidR="00411278"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>Bronic</w:t>
      </w:r>
      <w:proofErr w:type="spellEnd"/>
      <w:r w:rsid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</w:t>
      </w:r>
      <w:r w:rsidR="00411278"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Antonio </w:t>
      </w:r>
      <w:proofErr w:type="spellStart"/>
      <w:r w:rsidR="00411278"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>Bronic</w:t>
      </w:r>
      <w:proofErr w:type="spellEnd"/>
      <w:r w:rsid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</w:p>
    <w:p w:rsidR="00595AB1" w:rsidRPr="00595AB1" w:rsidRDefault="00595AB1" w:rsidP="00595A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95AB1" w:rsidRPr="00595AB1" w:rsidRDefault="00595AB1" w:rsidP="00595AB1">
      <w:pPr>
        <w:spacing w:after="0" w:line="240" w:lineRule="auto"/>
        <w:rPr>
          <w:rFonts w:ascii="Times New Roman" w:eastAsia="Times New Roman" w:hAnsi="Times New Roman" w:cs="Times New Roman"/>
          <w:lang w:eastAsia="cs-CZ"/>
        </w:rPr>
      </w:pPr>
      <w:r w:rsidRPr="00595AB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E6004CB" wp14:editId="34A4B949">
            <wp:extent cx="1908701" cy="1272844"/>
            <wp:effectExtent l="0" t="0" r="0" b="3810"/>
            <wp:docPr id="34" name="obrázek 34" descr="Grabovnica, Cro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rabovnica, Croácia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17" cy="127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1278" w:rsidRPr="00F43E0A">
        <w:rPr>
          <w:rFonts w:ascii="Times New Roman" w:eastAsia="Times New Roman" w:hAnsi="Times New Roman" w:cs="Times New Roman"/>
          <w:noProof/>
          <w:lang w:eastAsia="cs-CZ"/>
        </w:rPr>
        <w:t xml:space="preserve">   </w:t>
      </w:r>
      <w:r w:rsidR="00411278" w:rsidRPr="00595AB1"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 wp14:anchorId="2E6501AF" wp14:editId="73FE5A15">
            <wp:extent cx="1916582" cy="1278098"/>
            <wp:effectExtent l="0" t="0" r="7620" b="0"/>
            <wp:docPr id="35" name="obrázek 35" descr="Grabovnica, Croá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rabovnica, Croác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75" cy="12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11278" w:rsidRDefault="00411278" w:rsidP="0041127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595AB1" w:rsidRPr="00411278" w:rsidRDefault="00595AB1" w:rsidP="004112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34 / 35</w:t>
      </w:r>
      <w:r w:rsid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Grabovnica</w:t>
      </w:r>
      <w:proofErr w:type="spellEnd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Pr="00595AB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Croácia</w:t>
      </w:r>
      <w:proofErr w:type="spellEnd"/>
      <w:r w:rsidR="0041127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35 / 35</w:t>
      </w:r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  </w:t>
      </w:r>
      <w:proofErr w:type="spellStart"/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Grabovnica</w:t>
      </w:r>
      <w:proofErr w:type="spellEnd"/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 xml:space="preserve">, </w:t>
      </w:r>
      <w:proofErr w:type="spellStart"/>
      <w:r w:rsidR="00411278" w:rsidRPr="00411278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  <w:t>Croácia</w:t>
      </w:r>
      <w:proofErr w:type="spellEnd"/>
    </w:p>
    <w:p w:rsidR="00411278" w:rsidRDefault="00411278" w:rsidP="004112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</w:t>
      </w:r>
      <w:r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Antonio </w:t>
      </w:r>
      <w:proofErr w:type="spellStart"/>
      <w:r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>Bronic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                                           </w:t>
      </w:r>
      <w:r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 xml:space="preserve">Antonio </w:t>
      </w:r>
      <w:proofErr w:type="spellStart"/>
      <w:r w:rsidRPr="00411278">
        <w:rPr>
          <w:rFonts w:ascii="Times New Roman" w:eastAsia="Times New Roman" w:hAnsi="Times New Roman" w:cs="Times New Roman"/>
          <w:sz w:val="20"/>
          <w:szCs w:val="20"/>
          <w:lang w:eastAsia="cs-CZ"/>
        </w:rPr>
        <w:t>Bronic</w:t>
      </w:r>
      <w:proofErr w:type="spellEnd"/>
    </w:p>
    <w:p w:rsidR="00411278" w:rsidRDefault="00411278" w:rsidP="004112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411278" w:rsidRDefault="00411278" w:rsidP="0041127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:rsidR="00F43E0A" w:rsidRDefault="00F43E0A" w:rsidP="0041127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F43E0A" w:rsidRDefault="00F43E0A" w:rsidP="00411278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cs-CZ"/>
        </w:rPr>
      </w:pPr>
    </w:p>
    <w:p w:rsidR="00411278" w:rsidRPr="00595AB1" w:rsidRDefault="00411278" w:rsidP="00411278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cs-CZ"/>
        </w:rPr>
      </w:pPr>
      <w:r w:rsidRPr="00F43E0A">
        <w:rPr>
          <w:rFonts w:ascii="Times New Roman" w:eastAsia="Times New Roman" w:hAnsi="Times New Roman" w:cs="Times New Roman"/>
          <w:b/>
          <w:i/>
          <w:color w:val="C00000"/>
          <w:sz w:val="24"/>
          <w:szCs w:val="24"/>
          <w:u w:val="single"/>
          <w:lang w:eastAsia="cs-CZ"/>
        </w:rPr>
        <w:t>https://sicnoticias.sapo.pt/api/molecule/content/2018-12-24-As-luzes-de-Natal-pelo-mundo</w:t>
      </w:r>
    </w:p>
    <w:p w:rsidR="00595AB1" w:rsidRPr="00595AB1" w:rsidRDefault="00595AB1" w:rsidP="00411278">
      <w:pPr>
        <w:tabs>
          <w:tab w:val="left" w:pos="2977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A074CD" w:rsidRDefault="00A074CD"/>
    <w:sectPr w:rsidR="00A074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AB1"/>
    <w:rsid w:val="00035409"/>
    <w:rsid w:val="0013207F"/>
    <w:rsid w:val="0030108F"/>
    <w:rsid w:val="0030745C"/>
    <w:rsid w:val="00411278"/>
    <w:rsid w:val="00465F6A"/>
    <w:rsid w:val="004A664F"/>
    <w:rsid w:val="004D11B3"/>
    <w:rsid w:val="004E6187"/>
    <w:rsid w:val="00510C58"/>
    <w:rsid w:val="0052452D"/>
    <w:rsid w:val="00595AB1"/>
    <w:rsid w:val="00740AFF"/>
    <w:rsid w:val="00763DAB"/>
    <w:rsid w:val="007736D8"/>
    <w:rsid w:val="00911816"/>
    <w:rsid w:val="009445BE"/>
    <w:rsid w:val="00A074CD"/>
    <w:rsid w:val="00AA52A2"/>
    <w:rsid w:val="00C616B9"/>
    <w:rsid w:val="00C65BEA"/>
    <w:rsid w:val="00CF210C"/>
    <w:rsid w:val="00CF343D"/>
    <w:rsid w:val="00D92968"/>
    <w:rsid w:val="00F43E0A"/>
    <w:rsid w:val="00F52FEA"/>
    <w:rsid w:val="00FA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AB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7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5AB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307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2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5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19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2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66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1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4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32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3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3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5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7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9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72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24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1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16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91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8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6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12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66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2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6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67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60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5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7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9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6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8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3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3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9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45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1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73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5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9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2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3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3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3</Pages>
  <Words>453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vasek</dc:creator>
  <cp:lastModifiedBy>vasek</cp:lastModifiedBy>
  <cp:revision>1</cp:revision>
  <cp:lastPrinted>2019-01-13T20:12:00Z</cp:lastPrinted>
  <dcterms:created xsi:type="dcterms:W3CDTF">2019-01-13T11:50:00Z</dcterms:created>
  <dcterms:modified xsi:type="dcterms:W3CDTF">2019-01-13T20:14:00Z</dcterms:modified>
</cp:coreProperties>
</file>